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514710" w14:textId="77777777" w:rsidR="00772EB5" w:rsidRDefault="0086638C">
      <w:pPr>
        <w:rPr>
          <w:rFonts w:asciiTheme="majorHAnsi" w:eastAsia="Roboto" w:hAnsiTheme="majorHAnsi" w:cstheme="majorHAnsi"/>
          <w:b/>
          <w:bCs/>
          <w:color w:val="000000" w:themeColor="text1"/>
          <w:sz w:val="44"/>
          <w:szCs w:val="44"/>
        </w:rPr>
      </w:pPr>
      <w:r w:rsidRPr="0086638C">
        <w:rPr>
          <w:rFonts w:asciiTheme="majorHAnsi" w:eastAsia="Roboto" w:hAnsiTheme="majorHAnsi" w:cstheme="majorHAnsi"/>
          <w:b/>
          <w:bCs/>
          <w:color w:val="000000" w:themeColor="text1"/>
          <w:sz w:val="44"/>
          <w:szCs w:val="44"/>
        </w:rPr>
        <w:t>MongoDB Assignment-1</w:t>
      </w:r>
    </w:p>
    <w:p w14:paraId="24F42967" w14:textId="4D772F43" w:rsidR="00C67221" w:rsidRPr="009B6FEC" w:rsidRDefault="00772EB5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r>
        <w:rPr>
          <w:rFonts w:asciiTheme="majorHAnsi" w:eastAsia="Roboto" w:hAnsiTheme="majorHAnsi" w:cstheme="majorHAnsi"/>
          <w:b/>
          <w:bCs/>
          <w:color w:val="000000" w:themeColor="text1"/>
          <w:sz w:val="44"/>
          <w:szCs w:val="44"/>
        </w:rPr>
        <w:t>Shahuraj</w:t>
      </w:r>
      <w:proofErr w:type="spellEnd"/>
      <w:r>
        <w:rPr>
          <w:rFonts w:asciiTheme="majorHAnsi" w:eastAsia="Roboto" w:hAnsiTheme="majorHAnsi" w:cstheme="majorHAnsi"/>
          <w:b/>
          <w:bCs/>
          <w:color w:val="000000" w:themeColor="text1"/>
          <w:sz w:val="44"/>
          <w:szCs w:val="44"/>
        </w:rPr>
        <w:t xml:space="preserve"> Bhoite </w:t>
      </w:r>
      <w:r w:rsidRPr="00772EB5">
        <w:rPr>
          <w:rFonts w:asciiTheme="majorHAnsi" w:eastAsia="Roboto" w:hAnsiTheme="majorHAnsi" w:cstheme="majorHAnsi"/>
          <w:b/>
          <w:bCs/>
          <w:color w:val="000000" w:themeColor="text1"/>
          <w:sz w:val="44"/>
          <w:szCs w:val="44"/>
        </w:rPr>
        <w:t>258077</w:t>
      </w:r>
      <w:r w:rsidR="0086638C" w:rsidRPr="0086638C">
        <w:rPr>
          <w:rFonts w:asciiTheme="majorHAnsi" w:eastAsia="Roboto" w:hAnsiTheme="majorHAnsi" w:cstheme="majorHAnsi"/>
          <w:b/>
          <w:bCs/>
          <w:sz w:val="32"/>
          <w:szCs w:val="32"/>
        </w:rPr>
        <w:br/>
      </w:r>
      <w:r w:rsidR="0086638C" w:rsidRPr="0086638C">
        <w:rPr>
          <w:rFonts w:asciiTheme="majorHAnsi" w:eastAsia="Roboto" w:hAnsiTheme="majorHAnsi" w:cstheme="majorHAnsi"/>
          <w:b/>
          <w:bCs/>
          <w:sz w:val="32"/>
          <w:szCs w:val="32"/>
        </w:rPr>
        <w:br/>
      </w:r>
      <w:r w:rsidR="0086638C"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show </w:t>
      </w:r>
      <w:proofErr w:type="spellStart"/>
      <w:r w:rsidR="0086638C"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dbs</w:t>
      </w:r>
      <w:proofErr w:type="spellEnd"/>
    </w:p>
    <w:p w14:paraId="45E5273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1469CEA6" wp14:editId="3A296330">
            <wp:extent cx="5943600" cy="8509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E37CF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394FB6F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use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mydb</w:t>
      </w:r>
      <w:proofErr w:type="spellEnd"/>
    </w:p>
    <w:p w14:paraId="422B3FD5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103CA2E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show collections</w:t>
      </w:r>
    </w:p>
    <w:p w14:paraId="0142273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60CEFAB5" wp14:editId="7F74DC86">
            <wp:extent cx="5943600" cy="8636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80EB4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54D8F405" w14:textId="7E663550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1. Write a MongoDB query to display all the documents in the collection restaurants</w:t>
      </w:r>
    </w:p>
    <w:p w14:paraId="22163B8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49F7AB5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413CFAAA" wp14:editId="5B691A82">
            <wp:extent cx="5943600" cy="23622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468D8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35E6EA34" w14:textId="32182FE1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2. Write a MongoDB query to display the fields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, name, borough and cuisine for all the documents in the collection restaurant.</w:t>
      </w:r>
    </w:p>
    <w:p w14:paraId="76B3AE8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{},</w:t>
      </w:r>
    </w:p>
    <w:p w14:paraId="663B182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{restaurant_id:1, name:1, borough:1, cuisine:1}</w:t>
      </w:r>
    </w:p>
    <w:p w14:paraId="041A897B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0918EA1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6A2AC364" wp14:editId="0596CF30">
            <wp:extent cx="5943600" cy="16764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8FC86" w14:textId="64F1A14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3. Write a MongoDB query to display the fields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, name, borough and cuisine, but exclude the field _id for all the documents in the collection restaurant.</w:t>
      </w:r>
    </w:p>
    <w:p w14:paraId="6E5C72C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{},</w:t>
      </w:r>
    </w:p>
    <w:p w14:paraId="6BACFF4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{_id: 0,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1, name: 1, borough: 1, cuisine: 1}</w:t>
      </w:r>
    </w:p>
    <w:p w14:paraId="66CB55A2" w14:textId="4DF104E0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  <w:r w:rsidR="00772EB5" w:rsidRPr="00772EB5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t xml:space="preserve"> </w:t>
      </w:r>
      <w:r w:rsidR="00772EB5"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70BFB6B6" wp14:editId="0E076CE5">
            <wp:extent cx="5943600" cy="22352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12343" w14:textId="5F0128FE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3DD27B09" w14:textId="24C51921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4. Write a MongoDB query to display the fields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, name, borough and zip code, but exclude the field _id for all the documents in the collection restaurant.</w:t>
      </w:r>
    </w:p>
    <w:p w14:paraId="4EC6DCDD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{},</w:t>
      </w:r>
    </w:p>
    <w:p w14:paraId="3E13E6E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{_id: 0,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1, name: 1, borough: 1, cuisine: 1, 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address.zipcode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1}</w:t>
      </w:r>
    </w:p>
    <w:p w14:paraId="1C8DCC8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06EB97F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412F717F" wp14:editId="5421ED54">
            <wp:extent cx="5943600" cy="16764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147BB" w14:textId="3861D5E3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5. Write a MongoDB query to display all the restaurant which is in the borough Bronx</w:t>
      </w:r>
    </w:p>
    <w:p w14:paraId="58998D7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{borough: 'Bronx'})</w:t>
      </w:r>
    </w:p>
    <w:p w14:paraId="15D5522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349A8157" wp14:editId="2660A792">
            <wp:extent cx="5943600" cy="20320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E1516" w14:textId="1C574992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6. Write a MongoDB query to display the first 5 restaurant which is in the borough Bronx.</w:t>
      </w:r>
    </w:p>
    <w:p w14:paraId="1E3BC23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{borough: 'Bronx'}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).limit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(5)</w:t>
      </w:r>
    </w:p>
    <w:p w14:paraId="75957311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65095205" wp14:editId="319C7CAF">
            <wp:extent cx="5943600" cy="23495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C45E5" w14:textId="5BAE334A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7. Write a MongoDB query to display the next 5 restaurants after skipping first 5 which are in the borough Bronx.</w:t>
      </w:r>
    </w:p>
    <w:p w14:paraId="31C2194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{borough: 'Bronx'}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).limit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(5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).skip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(5)</w:t>
      </w:r>
    </w:p>
    <w:p w14:paraId="7E500C9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5B680A82" wp14:editId="4167FB43">
            <wp:extent cx="5943600" cy="27178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FB563" w14:textId="44F28223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8. Write a MongoDB query to find the restaurants who achieved a score more than 90.</w:t>
      </w:r>
    </w:p>
    <w:p w14:paraId="6FDE85E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{$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90}})</w:t>
      </w:r>
    </w:p>
    <w:p w14:paraId="46C4FC0A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4D1F119B" wp14:editId="3BF34019">
            <wp:extent cx="5943600" cy="31369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5D9C9" w14:textId="267753E8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9. Write a MongoDB query to find the restaurants that achieved a score, more than 80 but less than 100.</w:t>
      </w:r>
    </w:p>
    <w:p w14:paraId="1180B8C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{$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90, 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100}})</w:t>
      </w:r>
    </w:p>
    <w:p w14:paraId="123E86F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7DEEE249" wp14:editId="506BF73D">
            <wp:extent cx="5943600" cy="31369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5F56" w14:textId="4ADAA0EE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10. Write a MongoDB query to find the restaurants which locate in latitude value less than -95.754168.</w:t>
      </w:r>
    </w:p>
    <w:p w14:paraId="2C1517E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address.coord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.0': {$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-95.754168}})</w:t>
      </w:r>
    </w:p>
    <w:p w14:paraId="40437C9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58F8CE94" wp14:editId="5C19E16D">
            <wp:extent cx="5943600" cy="31369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0A8F7" w14:textId="405CA666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11. Write a MongoDB query to find the restaurants that do not prepare any cuisine of 'American' and their grade score more than 70 and latitude less than -65.754168.</w:t>
      </w:r>
    </w:p>
    <w:p w14:paraId="322EF75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// 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{{cuisine: 'American'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},{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70}, {'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address.coord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.0': {$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:-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65.754168}}})</w:t>
      </w:r>
    </w:p>
    <w:p w14:paraId="4ED3250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</w:t>
      </w:r>
    </w:p>
    <w:p w14:paraId="15419E9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cuisine :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{$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: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['American']},</w:t>
      </w:r>
    </w:p>
    <w:p w14:paraId="116E078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':{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$gt:70},</w:t>
      </w:r>
    </w:p>
    <w:p w14:paraId="4522DB58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address.coord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.0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':{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$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:-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65.754168}</w:t>
      </w:r>
    </w:p>
    <w:p w14:paraId="6545A5F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})</w:t>
      </w:r>
    </w:p>
    <w:p w14:paraId="3BFDF81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67E9EE62" wp14:editId="146B1300">
            <wp:extent cx="5943600" cy="30226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42729" w14:textId="3D686C06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12. Write a MongoDB query to find the restaurants which do not prepare any cuisine of 'American' and achieved a score more than 70 and located in the longitude less than -65.754168.</w:t>
      </w:r>
    </w:p>
    <w:p w14:paraId="1AFF135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</w:t>
      </w:r>
    </w:p>
    <w:p w14:paraId="469569A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cuisine :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{$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: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['American']},</w:t>
      </w:r>
    </w:p>
    <w:p w14:paraId="6D02702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':{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$gt:70},</w:t>
      </w:r>
    </w:p>
    <w:p w14:paraId="11963FA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address.coord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.1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':{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$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:-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65.754168}</w:t>
      </w:r>
    </w:p>
    <w:p w14:paraId="4C1479ED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})</w:t>
      </w:r>
    </w:p>
    <w:p w14:paraId="489662E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6AC4A1F7" wp14:editId="14867F10">
            <wp:extent cx="5943600" cy="5461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CD750" w14:textId="6A04FB44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13. Write a MongoDB query to find the restaurants which do not prepare any cuisine of 'American' and achieved a grade point 'A' not belongs to the borough Brooklyn. The document must be displayed according to the cuisine in descending order.</w:t>
      </w:r>
    </w:p>
    <w:p w14:paraId="20BCF60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</w:t>
      </w:r>
    </w:p>
    <w:p w14:paraId="0C37157B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cusinie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{</w:t>
      </w:r>
    </w:p>
    <w:p w14:paraId="383FC63B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['American']}, 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grades.grade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 :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'A', 'borough':</w:t>
      </w:r>
    </w:p>
    <w:p w14:paraId="01A4A84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{$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['Brooklyn']}}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).sort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({</w:t>
      </w:r>
    </w:p>
    <w:p w14:paraId="24D8029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cuisine: -1})</w:t>
      </w:r>
    </w:p>
    <w:p w14:paraId="0DE7EBB8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06C545BC" wp14:editId="5910E442">
            <wp:extent cx="5943600" cy="3200400"/>
            <wp:effectExtent l="0" t="0" r="0" b="0"/>
            <wp:docPr id="2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AABCE" w14:textId="5C285EC8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14. Write a MongoDB query to find the restaurant Id, name, borough and cuisine for those restaurants which contain 'Wil' as first three letters for its name.</w:t>
      </w:r>
    </w:p>
    <w:p w14:paraId="6CADB14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5E76ABC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name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regex: '^Wil', $options: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</w:t>
      </w:r>
      <w:proofErr w:type="spellEnd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09A99FC8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4B6379F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424C0A4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7811A332" wp14:editId="57AEB298">
            <wp:extent cx="5943600" cy="24765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2E2B6" w14:textId="13C8FAE5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15. Write a MongoDB query to find the restaurant Id, name, borough and cuisine for those restaurants which contain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ces'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as last three letters for its name.</w:t>
      </w:r>
    </w:p>
    <w:p w14:paraId="0D3064AB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1492B40A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{name: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regex: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ces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$'}},</w:t>
      </w:r>
    </w:p>
    <w:p w14:paraId="5B1194C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4C85C2DA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42910B3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64064DC1" wp14:editId="60E1CB77">
            <wp:extent cx="5943600" cy="2705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958DC" w14:textId="68A3A816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16. Write a MongoDB query to find the restaurant Id, name, borough and cuisine for those restaurants which contain 'Reg' as three letters somewhere in its name.</w:t>
      </w:r>
    </w:p>
    <w:p w14:paraId="5182DC1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24434FD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{name: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regex: 'Reg'}},</w:t>
      </w:r>
    </w:p>
    <w:p w14:paraId="455A4531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331D461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0516994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514772B7" wp14:editId="3D08B231">
            <wp:extent cx="5943600" cy="24892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3FA9C" w14:textId="69745491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17. Write a MongoDB query to find the restaurants which belong to the borough Bronx and prepared either American or Chinese dish.</w:t>
      </w:r>
    </w:p>
    <w:p w14:paraId="66B21221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({ borough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'Bronx', cuisine: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in: ['American', 'Chinese'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]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})</w:t>
      </w:r>
    </w:p>
    <w:p w14:paraId="586E659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11A8E83B" wp14:editId="17E1DE87">
            <wp:extent cx="5943600" cy="29972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3B1C88" w14:textId="2EDD3331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18. Write a MongoDB query to find the restaurant Id, name, borough and cuisine for those restaurants which belong to the borough Staten Island or Queens or Bronx or Brooklyn.</w:t>
      </w:r>
    </w:p>
    <w:p w14:paraId="5CC2515D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25B8535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borough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in: ['Staten Island', 'Queens', 'Bronx', 'Brooklyn'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]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2B61584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5083FC9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727F4A62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4F229245" wp14:editId="7C5247DD">
            <wp:extent cx="5943600" cy="22733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57DA7" w14:textId="7701A395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19. Write a MongoDB query to find the restaurant Id, name, borough and cuisine for those restaurants which are not belonging to the borough Staten Island or Queens or Bronx or Brooklyn.</w:t>
      </w:r>
    </w:p>
    <w:p w14:paraId="22C2207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0C6398C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borough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spellStart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['Staten Island', 'Queens', 'Bronx', 'Brooklyn'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]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63E891D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6C308C05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1D7899A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7B9BF194" wp14:editId="288FA431">
            <wp:extent cx="5943600" cy="23622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A41B4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3CA7612B" w14:textId="14ED8198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20. Write a MongoDB query to find the restaurant Id, name, borough and cuisine for those restaurants which achieved a score which is not more than 10.</w:t>
      </w:r>
    </w:p>
    <w:p w14:paraId="7C47931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60E3162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grades.score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':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spellStart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10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02D68C0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7BC592B2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6599A76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299AB528" wp14:editId="2F2492B4">
            <wp:extent cx="5943600" cy="20320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925F7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23F24A00" w14:textId="76915E6F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21. Write a MongoDB query to find the restaurant Id, name, borough and cuisine for those restaurants which prepared dish except 'American' and 'Chinees' or restaurant's name begins with letter 'Wil'.</w:t>
      </w:r>
    </w:p>
    <w:p w14:paraId="210DB09A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253CCC2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{</w:t>
      </w:r>
    </w:p>
    <w:p w14:paraId="2871B81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$or: [</w:t>
      </w:r>
    </w:p>
    <w:p w14:paraId="2DAFE06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cuisine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spellStart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nin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['American', 'Chinees'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]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4F3FF8E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name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regex: '^Wil', $options: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</w:t>
      </w:r>
      <w:proofErr w:type="spellEnd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</w:t>
      </w:r>
    </w:p>
    <w:p w14:paraId="643B8B1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    ]</w:t>
      </w:r>
    </w:p>
    <w:p w14:paraId="5B537912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},</w:t>
      </w:r>
    </w:p>
    <w:p w14:paraId="2C589C9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borough: 1, cuisine: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5E7BA8F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490DE558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291CCEB2" wp14:editId="51324B32">
            <wp:extent cx="5943600" cy="24003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13453" w14:textId="77777777" w:rsidR="0086638C" w:rsidRPr="009B6FEC" w:rsidRDefault="0086638C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1F406273" w14:textId="77777777" w:rsidR="0086638C" w:rsidRPr="009B6FEC" w:rsidRDefault="0086638C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3524441A" w14:textId="3B113C3A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Write a MongoDB query to find the restaurant Id, name, and grades for those restaurants which achieved a grade of "A" and scored 11 on an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ISODate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"2014-08-11T00:00:00Z" among many of survey dates</w:t>
      </w:r>
    </w:p>
    <w:p w14:paraId="4B5558D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243DD6D8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grades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spellStart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elemMatch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grade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'A', score: 11, date: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ISODate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('2014-08-11T00:00:00Z'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}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,</w:t>
      </w:r>
    </w:p>
    <w:p w14:paraId="7367F2C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grades: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75D9EC72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4450D31D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117B906A" wp14:editId="4C5FDE6A">
            <wp:extent cx="5943600" cy="30607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83561" w14:textId="77777777" w:rsidR="0086638C" w:rsidRPr="009B6FEC" w:rsidRDefault="0086638C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6BBFE98E" w14:textId="2D3490BF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Write a MongoDB query to find the restaurant Id, name and grades for those restaurants where the 2nd element of grades array contains a grade of "A" and score 9 on an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ISODate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"2014-08-11T00:00:00Z".</w:t>
      </w:r>
    </w:p>
    <w:p w14:paraId="3C6FED9D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2CFB71C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'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grades.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1.grade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'A', 'grades.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1.score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': 9, 'grades.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1.date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':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ISODate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('2014-08-11T00:00:00Z'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,</w:t>
      </w:r>
    </w:p>
    <w:p w14:paraId="4548E60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1, name: 1, grades: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18ACF18F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3DBBC71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14E47349" wp14:editId="1B2764C7">
            <wp:extent cx="5943600" cy="29845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112B8" w14:textId="5D416CC9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Write a MongoDB query to find the restaurant Id, name, address and geographical location for those restaurants where 2nd element of coord array contains a value which is more than 42 and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upto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52</w:t>
      </w:r>
    </w:p>
    <w:p w14:paraId="5AC80F7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</w:t>
      </w:r>
      <w:proofErr w:type="gramEnd"/>
    </w:p>
    <w:p w14:paraId="4806DE7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'address.coord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.1':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spellStart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gt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42, $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lte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52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},</w:t>
      </w:r>
    </w:p>
    <w:p w14:paraId="4A905916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{ 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restaurant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_id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1, name: 1, '</w:t>
      </w: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address.coord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': 1, _id: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0 }</w:t>
      </w:r>
      <w:proofErr w:type="gramEnd"/>
    </w:p>
    <w:p w14:paraId="1EB67823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592B93B5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77CE5B0C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5151F50B" wp14:editId="50327D2A">
            <wp:extent cx="5943600" cy="17399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7C276" w14:textId="661788E3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25. Write a MongoDB query to arrange the name of the restaurants in ascending order along with all the columns.</w:t>
      </w:r>
    </w:p>
    <w:p w14:paraId="6D3C004E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().sort({ name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31E4AF91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3BF889C0" wp14:editId="48C96E41">
            <wp:extent cx="5943600" cy="26416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011A3" w14:textId="720B97F3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Write a MongoDB query to arrange the name of the restaurants in descending along with all the columns.</w:t>
      </w:r>
    </w:p>
    <w:p w14:paraId="28216A64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().sort({ name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-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24FB3F71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729795D7" wp14:editId="3C5C5E54">
            <wp:extent cx="5943600" cy="2755900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DA5F8" w14:textId="6A355BCF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lastRenderedPageBreak/>
        <w:t>Write a MongoDB query to arrange the name of the cuisine in ascending order and for that same cuisine borough should be in descending order.</w:t>
      </w:r>
    </w:p>
    <w:p w14:paraId="679505B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().sort({ cuisine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: 1, borough: -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1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</w:t>
      </w:r>
    </w:p>
    <w:p w14:paraId="5B092987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3E9B94DB" wp14:editId="71AA7550">
            <wp:extent cx="5943600" cy="23495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AF70A" w14:textId="1C100438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Write a MongoDB query to know whether all the addresses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contains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the street or not.</w:t>
      </w:r>
    </w:p>
    <w:p w14:paraId="3333E9B0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proofErr w:type="spellStart"/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db.restaurants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.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find</w:t>
      </w:r>
      <w:proofErr w:type="spell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({ '</w:t>
      </w:r>
      <w:proofErr w:type="spell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address.street</w:t>
      </w:r>
      <w:proofErr w:type="spellEnd"/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':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{ $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exists: 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false }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 xml:space="preserve"> }</w:t>
      </w:r>
      <w:proofErr w:type="gramStart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).count</w:t>
      </w:r>
      <w:proofErr w:type="gramEnd"/>
      <w:r w:rsidRPr="009B6FEC">
        <w:rPr>
          <w:rFonts w:asciiTheme="majorHAnsi" w:eastAsia="Roboto" w:hAnsiTheme="majorHAnsi" w:cstheme="majorHAnsi"/>
          <w:b/>
          <w:bCs/>
          <w:sz w:val="36"/>
          <w:szCs w:val="36"/>
        </w:rPr>
        <w:t>()</w:t>
      </w:r>
    </w:p>
    <w:p w14:paraId="6998E179" w14:textId="77777777" w:rsidR="00C67221" w:rsidRPr="009B6FEC" w:rsidRDefault="00000000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  <w:r w:rsidRPr="009B6FEC">
        <w:rPr>
          <w:rFonts w:asciiTheme="majorHAnsi" w:eastAsia="Roboto" w:hAnsiTheme="majorHAnsi" w:cstheme="majorHAnsi"/>
          <w:b/>
          <w:bCs/>
          <w:noProof/>
          <w:sz w:val="36"/>
          <w:szCs w:val="36"/>
        </w:rPr>
        <w:drawing>
          <wp:inline distT="114300" distB="114300" distL="114300" distR="114300" wp14:anchorId="33638383" wp14:editId="0BB8FF67">
            <wp:extent cx="5943600" cy="2413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EC550" w14:textId="77777777" w:rsidR="00C67221" w:rsidRPr="009B6FEC" w:rsidRDefault="00C67221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00DBF498" w14:textId="77777777" w:rsidR="004F315E" w:rsidRPr="009B6FEC" w:rsidRDefault="004F315E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5559B738" w14:textId="77777777" w:rsidR="004F315E" w:rsidRPr="009B6FEC" w:rsidRDefault="004F315E">
      <w:pPr>
        <w:rPr>
          <w:rFonts w:asciiTheme="majorHAnsi" w:eastAsia="Roboto" w:hAnsiTheme="majorHAnsi" w:cstheme="majorHAnsi"/>
          <w:b/>
          <w:bCs/>
          <w:sz w:val="36"/>
          <w:szCs w:val="36"/>
        </w:rPr>
      </w:pPr>
    </w:p>
    <w:p w14:paraId="616163A8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591EFB43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7A39EB33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12BF1A40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769D502D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55E1DFDC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5CFA7E88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5763F6A2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71CE17D2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3ADA68E0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68855444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0D10753F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6CCDE958" w14:textId="77777777" w:rsidR="004F315E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206AAA87" w14:textId="77777777" w:rsidR="004F315E" w:rsidRPr="0086638C" w:rsidRDefault="004F315E">
      <w:pPr>
        <w:rPr>
          <w:rFonts w:asciiTheme="majorHAnsi" w:eastAsia="Roboto" w:hAnsiTheme="majorHAnsi" w:cstheme="majorHAnsi"/>
          <w:b/>
          <w:bCs/>
          <w:sz w:val="32"/>
          <w:szCs w:val="32"/>
        </w:rPr>
      </w:pPr>
    </w:p>
    <w:p w14:paraId="747700E2" w14:textId="4F32B2A7" w:rsidR="00C67221" w:rsidRDefault="004F315E">
      <w:pPr>
        <w:rPr>
          <w:rFonts w:asciiTheme="majorHAnsi" w:eastAsia="Roboto" w:hAnsiTheme="majorHAnsi" w:cstheme="majorHAnsi"/>
          <w:b/>
          <w:bCs/>
          <w:sz w:val="40"/>
          <w:szCs w:val="40"/>
        </w:rPr>
      </w:pPr>
      <w:r w:rsidRPr="004F315E">
        <w:rPr>
          <w:rFonts w:asciiTheme="majorHAnsi" w:eastAsia="Roboto" w:hAnsiTheme="majorHAnsi" w:cstheme="majorHAnsi"/>
          <w:b/>
          <w:bCs/>
          <w:sz w:val="40"/>
          <w:szCs w:val="40"/>
        </w:rPr>
        <w:t>MongoDB Assignment-2</w:t>
      </w:r>
    </w:p>
    <w:p w14:paraId="67BD15A9" w14:textId="77777777" w:rsidR="004F315E" w:rsidRDefault="004F315E">
      <w:pPr>
        <w:rPr>
          <w:rFonts w:asciiTheme="majorHAnsi" w:eastAsia="Roboto" w:hAnsiTheme="majorHAnsi" w:cstheme="majorHAnsi"/>
          <w:b/>
          <w:bCs/>
          <w:sz w:val="40"/>
          <w:szCs w:val="40"/>
        </w:rPr>
      </w:pPr>
    </w:p>
    <w:p w14:paraId="224159B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Create </w:t>
      </w:r>
      <w:proofErr w:type="spellStart"/>
      <w:proofErr w:type="gramStart"/>
      <w:r w:rsidRPr="004F315E">
        <w:rPr>
          <w:b/>
          <w:bCs/>
          <w:sz w:val="32"/>
          <w:szCs w:val="32"/>
        </w:rPr>
        <w:t>a</w:t>
      </w:r>
      <w:proofErr w:type="spellEnd"/>
      <w:proofErr w:type="gramEnd"/>
      <w:r w:rsidRPr="004F315E">
        <w:rPr>
          <w:b/>
          <w:bCs/>
          <w:sz w:val="32"/>
          <w:szCs w:val="32"/>
        </w:rPr>
        <w:t xml:space="preserve"> Employee Collection add 5 documents:</w:t>
      </w:r>
    </w:p>
    <w:p w14:paraId="401AEAF0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63B3DAE4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5E157A4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0EBD6E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1D886F8A" wp14:editId="162BC6D2">
            <wp:extent cx="5943600" cy="2819400"/>
            <wp:effectExtent l="0" t="0" r="0" b="0"/>
            <wp:docPr id="12984617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FB80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87716EB" wp14:editId="7BB70AC9">
            <wp:extent cx="5943600" cy="1371600"/>
            <wp:effectExtent l="0" t="0" r="0" b="0"/>
            <wp:docPr id="11658487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3BE2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 xml:space="preserve">1. All Employee’s with the </w:t>
      </w:r>
      <w:proofErr w:type="spellStart"/>
      <w:r w:rsidRPr="004F315E">
        <w:rPr>
          <w:b/>
          <w:bCs/>
          <w:sz w:val="32"/>
          <w:szCs w:val="32"/>
        </w:rPr>
        <w:t>desg</w:t>
      </w:r>
      <w:proofErr w:type="spellEnd"/>
      <w:r w:rsidRPr="004F315E">
        <w:rPr>
          <w:b/>
          <w:bCs/>
          <w:sz w:val="32"/>
          <w:szCs w:val="32"/>
        </w:rPr>
        <w:t xml:space="preserve"> as ‘CLERK’ are now called as (AO) Administrative Officers.</w:t>
      </w:r>
    </w:p>
    <w:p w14:paraId="2182E7A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3825C3EC" wp14:editId="1BD9F4CD">
            <wp:extent cx="5943600" cy="31369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E2426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1BD92E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2. Change the number of hours for project-1 to 5 for all employees with designation analyst.</w:t>
      </w:r>
    </w:p>
    <w:p w14:paraId="10B9A49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13911B91" wp14:editId="40DB3AE7">
            <wp:extent cx="5943600" cy="2768600"/>
            <wp:effectExtent l="0" t="0" r="0" b="0"/>
            <wp:docPr id="44432286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C6503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3EBFF5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3. Add 2 projects project-3 and project-4 for employee whose name starts </w:t>
      </w:r>
      <w:proofErr w:type="gramStart"/>
      <w:r w:rsidRPr="004F315E">
        <w:rPr>
          <w:b/>
          <w:bCs/>
          <w:sz w:val="32"/>
          <w:szCs w:val="32"/>
        </w:rPr>
        <w:t>with ”Deep</w:t>
      </w:r>
      <w:proofErr w:type="gramEnd"/>
      <w:r w:rsidRPr="004F315E">
        <w:rPr>
          <w:b/>
          <w:bCs/>
          <w:sz w:val="32"/>
          <w:szCs w:val="32"/>
        </w:rPr>
        <w:t xml:space="preserve">” with 2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</w:p>
    <w:p w14:paraId="1FB002A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356F96B8" wp14:editId="14F5F2C7">
            <wp:extent cx="5943600" cy="3213100"/>
            <wp:effectExtent l="0" t="0" r="0" b="0"/>
            <wp:docPr id="64706864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37EAA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9FF151B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9D95C0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4. Add bonus </w:t>
      </w:r>
      <w:proofErr w:type="spellStart"/>
      <w:r w:rsidRPr="004F315E">
        <w:rPr>
          <w:b/>
          <w:bCs/>
          <w:sz w:val="32"/>
          <w:szCs w:val="32"/>
        </w:rPr>
        <w:t>rs</w:t>
      </w:r>
      <w:proofErr w:type="spellEnd"/>
      <w:r w:rsidRPr="004F315E">
        <w:rPr>
          <w:b/>
          <w:bCs/>
          <w:sz w:val="32"/>
          <w:szCs w:val="32"/>
        </w:rPr>
        <w:t xml:space="preserve"> 2000 for all employees with salary &gt; 50000</w:t>
      </w:r>
    </w:p>
    <w:p w14:paraId="42ABC99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3A6F7F48" wp14:editId="6272AF77">
            <wp:extent cx="5943600" cy="3111500"/>
            <wp:effectExtent l="0" t="0" r="0" b="0"/>
            <wp:docPr id="14627753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0776C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6D2497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5. add bonus 1500 if salary &lt;50000 and &gt; 30000</w:t>
      </w:r>
    </w:p>
    <w:p w14:paraId="3C59554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</w:p>
    <w:p w14:paraId="4A28CEE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64C25EEA" wp14:editId="0FC02C6C">
            <wp:extent cx="5943600" cy="3060700"/>
            <wp:effectExtent l="0" t="0" r="0" b="0"/>
            <wp:docPr id="90392425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6F693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2C7E19C7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CAFBFD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6. add bonus 1000 if salary &lt;=30000</w:t>
      </w:r>
    </w:p>
    <w:p w14:paraId="7D60293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5A74F6E9" wp14:editId="54313404">
            <wp:extent cx="5943600" cy="27813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A4280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23761DC4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560A606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7. Change manager name to Tushar for all employees whose manager is currently “</w:t>
      </w:r>
      <w:proofErr w:type="spellStart"/>
      <w:r w:rsidRPr="004F315E">
        <w:rPr>
          <w:b/>
          <w:bCs/>
          <w:sz w:val="32"/>
          <w:szCs w:val="32"/>
        </w:rPr>
        <w:t>satish</w:t>
      </w:r>
      <w:proofErr w:type="spellEnd"/>
      <w:r w:rsidRPr="004F315E">
        <w:rPr>
          <w:b/>
          <w:bCs/>
          <w:sz w:val="32"/>
          <w:szCs w:val="32"/>
        </w:rPr>
        <w:t>” And manager number to 3333</w:t>
      </w:r>
    </w:p>
    <w:p w14:paraId="67CDE209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6065536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7EA56274" wp14:editId="29BEF6A6">
            <wp:extent cx="5943600" cy="2997200"/>
            <wp:effectExtent l="0" t="0" r="0" b="0"/>
            <wp:docPr id="15857407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D71FB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24A82AD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F83EE2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8. Increase salary of all employees from “purchase department” by 15000</w:t>
      </w:r>
    </w:p>
    <w:p w14:paraId="1355318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1E09178C" wp14:editId="5DD91625">
            <wp:extent cx="5943600" cy="3187700"/>
            <wp:effectExtent l="0" t="0" r="0" b="0"/>
            <wp:docPr id="184198525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ADC11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26B95CF5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02FE23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 xml:space="preserve">9. Decrease number of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 by 2 for all employees who are working on </w:t>
      </w:r>
    </w:p>
    <w:p w14:paraId="38074A0D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6C3383CC" wp14:editId="0F541AB4">
            <wp:extent cx="5943600" cy="2971800"/>
            <wp:effectExtent l="0" t="0" r="0" b="0"/>
            <wp:docPr id="14656646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0B349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7DAB3D6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C31FB0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10. Delete project-2 from all employee document if they are working on the project for 4</w:t>
      </w:r>
    </w:p>
    <w:p w14:paraId="0478E13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8912CF4" wp14:editId="64766401">
            <wp:extent cx="5943600" cy="3200400"/>
            <wp:effectExtent l="0" t="0" r="0" b="0"/>
            <wp:docPr id="4992689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3C28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>11. Change the salary of employees to 10000 only if their salary is &lt; 10000</w:t>
      </w:r>
    </w:p>
    <w:p w14:paraId="0A29C76D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CE772A0" wp14:editId="46252C0E">
            <wp:extent cx="5943600" cy="3225800"/>
            <wp:effectExtent l="0" t="0" r="0" b="0"/>
            <wp:docPr id="205815237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45E09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1287D6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12. Increase bonus of all employees by 500 if the bonus is &lt;2000 or their salary is &lt;</w:t>
      </w:r>
    </w:p>
    <w:p w14:paraId="595E9A5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20000 or if employee belong to sales department</w:t>
      </w:r>
    </w:p>
    <w:p w14:paraId="1D5342D0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1E36E52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{</w:t>
      </w:r>
    </w:p>
    <w:p w14:paraId="3B02D15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$or: [</w:t>
      </w:r>
    </w:p>
    <w:p w14:paraId="76265A0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>{ bonus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lt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2000 }</w:t>
      </w:r>
      <w:proofErr w:type="gramEnd"/>
      <w:r w:rsidRPr="004F315E">
        <w:rPr>
          <w:b/>
          <w:bCs/>
          <w:sz w:val="32"/>
          <w:szCs w:val="32"/>
        </w:rPr>
        <w:t xml:space="preserve"> },</w:t>
      </w:r>
    </w:p>
    <w:p w14:paraId="385809A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sal</w:t>
      </w:r>
      <w:proofErr w:type="spellEnd"/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lt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20000 }</w:t>
      </w:r>
      <w:proofErr w:type="gramEnd"/>
      <w:r w:rsidRPr="004F315E">
        <w:rPr>
          <w:b/>
          <w:bCs/>
          <w:sz w:val="32"/>
          <w:szCs w:val="32"/>
        </w:rPr>
        <w:t xml:space="preserve"> },</w:t>
      </w:r>
    </w:p>
    <w:p w14:paraId="2476CFC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>{ "</w:t>
      </w:r>
      <w:proofErr w:type="spellStart"/>
      <w:r w:rsidRPr="004F315E">
        <w:rPr>
          <w:b/>
          <w:bCs/>
          <w:sz w:val="32"/>
          <w:szCs w:val="32"/>
        </w:rPr>
        <w:t>dept.dname</w:t>
      </w:r>
      <w:proofErr w:type="spellEnd"/>
      <w:proofErr w:type="gramEnd"/>
      <w:r w:rsidRPr="004F315E">
        <w:rPr>
          <w:b/>
          <w:bCs/>
          <w:sz w:val="32"/>
          <w:szCs w:val="32"/>
        </w:rPr>
        <w:t>": "Sales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</w:p>
    <w:p w14:paraId="7D0E51D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]</w:t>
      </w:r>
    </w:p>
    <w:p w14:paraId="2966C70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},</w:t>
      </w:r>
    </w:p>
    <w:p w14:paraId="66EE1F3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inc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bonus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500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5831AD9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04DC934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1B17FD50" wp14:editId="025DB2F1">
            <wp:extent cx="5943600" cy="3200400"/>
            <wp:effectExtent l="0" t="0" r="0" b="0"/>
            <wp:docPr id="6982178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AF172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7DD7669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614656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13. Add 2 new project at position 2 for all employees with designation analyst or salary is</w:t>
      </w:r>
    </w:p>
    <w:p w14:paraId="2781D57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equal to either 30000 or 33000 or 35000</w:t>
      </w:r>
    </w:p>
    <w:p w14:paraId="3AE6010E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24C347F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{</w:t>
      </w:r>
    </w:p>
    <w:p w14:paraId="72AD567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$or: [</w:t>
      </w:r>
    </w:p>
    <w:p w14:paraId="7EDB6E8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Desg</w:t>
      </w:r>
      <w:proofErr w:type="spellEnd"/>
      <w:proofErr w:type="gramEnd"/>
      <w:r w:rsidRPr="004F315E">
        <w:rPr>
          <w:b/>
          <w:bCs/>
          <w:sz w:val="32"/>
          <w:szCs w:val="32"/>
        </w:rPr>
        <w:t>: "Analyst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432CBDD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sal</w:t>
      </w:r>
      <w:proofErr w:type="spellEnd"/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>in: [30000, 33000, 35000</w:t>
      </w:r>
      <w:proofErr w:type="gramStart"/>
      <w:r w:rsidRPr="004F315E">
        <w:rPr>
          <w:b/>
          <w:bCs/>
          <w:sz w:val="32"/>
          <w:szCs w:val="32"/>
        </w:rPr>
        <w:t>]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267A9D0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]</w:t>
      </w:r>
    </w:p>
    <w:p w14:paraId="48E6951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},</w:t>
      </w:r>
    </w:p>
    <w:p w14:paraId="50F2901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{</w:t>
      </w:r>
    </w:p>
    <w:p w14:paraId="048F6C9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$push: {</w:t>
      </w:r>
    </w:p>
    <w:p w14:paraId="0D44F42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project: {</w:t>
      </w:r>
    </w:p>
    <w:p w14:paraId="29586C1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  $each: [</w:t>
      </w:r>
    </w:p>
    <w:p w14:paraId="40369C7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   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"Project-X",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3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0A1D8EB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   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"Project-Y",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3 }</w:t>
      </w:r>
      <w:proofErr w:type="gramEnd"/>
    </w:p>
    <w:p w14:paraId="2AF81A1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 xml:space="preserve">        ],</w:t>
      </w:r>
    </w:p>
    <w:p w14:paraId="0B0E56AD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  $position: 1</w:t>
      </w:r>
    </w:p>
    <w:p w14:paraId="401FEEA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}</w:t>
      </w:r>
    </w:p>
    <w:p w14:paraId="24138BA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}</w:t>
      </w:r>
    </w:p>
    <w:p w14:paraId="1CE08F3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}</w:t>
      </w:r>
    </w:p>
    <w:p w14:paraId="6DE2B76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2DA39BE7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8A0B585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860AFE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5FA688F6" wp14:editId="12E1352A">
            <wp:extent cx="5943600" cy="3200400"/>
            <wp:effectExtent l="0" t="0" r="0" b="0"/>
            <wp:docPr id="97730093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64C15709" wp14:editId="6834D8BF">
            <wp:extent cx="5943600" cy="3200400"/>
            <wp:effectExtent l="0" t="0" r="0" b="0"/>
            <wp:docPr id="73864029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8B25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14. Delete last project of all employees with department name is “HR” and if the location</w:t>
      </w:r>
    </w:p>
    <w:p w14:paraId="3FEE9EC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is Mumbai</w:t>
      </w:r>
    </w:p>
    <w:p w14:paraId="404D2236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6A26521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"</w:t>
      </w:r>
      <w:proofErr w:type="spellStart"/>
      <w:r w:rsidRPr="004F315E">
        <w:rPr>
          <w:b/>
          <w:bCs/>
          <w:sz w:val="32"/>
          <w:szCs w:val="32"/>
        </w:rPr>
        <w:t>dept.dname</w:t>
      </w:r>
      <w:proofErr w:type="spellEnd"/>
      <w:proofErr w:type="gramEnd"/>
      <w:r w:rsidRPr="004F315E">
        <w:rPr>
          <w:b/>
          <w:bCs/>
          <w:sz w:val="32"/>
          <w:szCs w:val="32"/>
        </w:rPr>
        <w:t>": "HR", "</w:t>
      </w:r>
      <w:proofErr w:type="spellStart"/>
      <w:proofErr w:type="gramStart"/>
      <w:r w:rsidRPr="004F315E">
        <w:rPr>
          <w:b/>
          <w:bCs/>
          <w:sz w:val="32"/>
          <w:szCs w:val="32"/>
        </w:rPr>
        <w:t>dept.dloc</w:t>
      </w:r>
      <w:proofErr w:type="spellEnd"/>
      <w:proofErr w:type="gramEnd"/>
      <w:r w:rsidRPr="004F315E">
        <w:rPr>
          <w:b/>
          <w:bCs/>
          <w:sz w:val="32"/>
          <w:szCs w:val="32"/>
        </w:rPr>
        <w:t>": "Mumbai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5B296DA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pop: </w:t>
      </w:r>
      <w:proofErr w:type="gramStart"/>
      <w:r w:rsidRPr="004F315E">
        <w:rPr>
          <w:b/>
          <w:bCs/>
          <w:sz w:val="32"/>
          <w:szCs w:val="32"/>
        </w:rPr>
        <w:t>{ project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1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5F60FD0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>)</w:t>
      </w:r>
    </w:p>
    <w:p w14:paraId="26D6FEE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4E6C077B" wp14:editId="2167C956">
            <wp:extent cx="5943600" cy="3162300"/>
            <wp:effectExtent l="0" t="0" r="0" b="0"/>
            <wp:docPr id="4295779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EDC0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6C4CFEFE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60DF446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15. Change designation of all employees to senior programmer if they are working on</w:t>
      </w:r>
    </w:p>
    <w:p w14:paraId="7050974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name</w:t>
      </w:r>
      <w:proofErr w:type="gramStart"/>
      <w:r w:rsidRPr="004F315E">
        <w:rPr>
          <w:b/>
          <w:bCs/>
          <w:sz w:val="32"/>
          <w:szCs w:val="32"/>
        </w:rPr>
        <w:t>:”Project</w:t>
      </w:r>
      <w:proofErr w:type="gramEnd"/>
      <w:r w:rsidRPr="004F315E">
        <w:rPr>
          <w:b/>
          <w:bCs/>
          <w:sz w:val="32"/>
          <w:szCs w:val="32"/>
        </w:rPr>
        <w:t xml:space="preserve">-1” for 4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</w:p>
    <w:p w14:paraId="5EC994C1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765C8F0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project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elemMatch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"Project-1",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4 }</w:t>
      </w:r>
      <w:proofErr w:type="gramEnd"/>
      <w:r w:rsidRPr="004F315E">
        <w:rPr>
          <w:b/>
          <w:bCs/>
          <w:sz w:val="32"/>
          <w:szCs w:val="32"/>
        </w:rPr>
        <w:t xml:space="preserve"> </w:t>
      </w:r>
      <w:proofErr w:type="gramStart"/>
      <w:r w:rsidRPr="004F315E">
        <w:rPr>
          <w:b/>
          <w:bCs/>
          <w:sz w:val="32"/>
          <w:szCs w:val="32"/>
        </w:rPr>
        <w:t>}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57E89E8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set: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Desg</w:t>
      </w:r>
      <w:proofErr w:type="spellEnd"/>
      <w:proofErr w:type="gramEnd"/>
      <w:r w:rsidRPr="004F315E">
        <w:rPr>
          <w:b/>
          <w:bCs/>
          <w:sz w:val="32"/>
          <w:szCs w:val="32"/>
        </w:rPr>
        <w:t>: "Senior Programmer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1216222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76299AE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5A39EF1" wp14:editId="11154DF5">
            <wp:extent cx="5943600" cy="749300"/>
            <wp:effectExtent l="0" t="0" r="0" b="0"/>
            <wp:docPr id="91261368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823C6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FF14203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57E5A2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B56A8E6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16. Add list of hobbies in all employees document whose manager is Rajan or Revati</w:t>
      </w:r>
    </w:p>
    <w:p w14:paraId="669A41A4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lastRenderedPageBreak/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46D5125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"</w:t>
      </w:r>
      <w:proofErr w:type="gramEnd"/>
      <w:r w:rsidRPr="004F315E">
        <w:rPr>
          <w:b/>
          <w:bCs/>
          <w:sz w:val="32"/>
          <w:szCs w:val="32"/>
        </w:rPr>
        <w:t xml:space="preserve">mgr.name":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>in: ["Rajan", "Revati"</w:t>
      </w:r>
      <w:proofErr w:type="gramStart"/>
      <w:r w:rsidRPr="004F315E">
        <w:rPr>
          <w:b/>
          <w:bCs/>
          <w:sz w:val="32"/>
          <w:szCs w:val="32"/>
        </w:rPr>
        <w:t>] }</w:t>
      </w:r>
      <w:proofErr w:type="gramEnd"/>
      <w:r w:rsidRPr="004F315E">
        <w:rPr>
          <w:b/>
          <w:bCs/>
          <w:sz w:val="32"/>
          <w:szCs w:val="32"/>
        </w:rPr>
        <w:t xml:space="preserve"> },</w:t>
      </w:r>
    </w:p>
    <w:p w14:paraId="772E2ED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set: </w:t>
      </w:r>
      <w:proofErr w:type="gramStart"/>
      <w:r w:rsidRPr="004F315E">
        <w:rPr>
          <w:b/>
          <w:bCs/>
          <w:sz w:val="32"/>
          <w:szCs w:val="32"/>
        </w:rPr>
        <w:t>{ hobbies</w:t>
      </w:r>
      <w:proofErr w:type="gramEnd"/>
      <w:r w:rsidRPr="004F315E">
        <w:rPr>
          <w:b/>
          <w:bCs/>
          <w:sz w:val="32"/>
          <w:szCs w:val="32"/>
        </w:rPr>
        <w:t>: ["Reading", "Travelling", "Music"</w:t>
      </w:r>
      <w:proofErr w:type="gramStart"/>
      <w:r w:rsidRPr="004F315E">
        <w:rPr>
          <w:b/>
          <w:bCs/>
          <w:sz w:val="32"/>
          <w:szCs w:val="32"/>
        </w:rPr>
        <w:t>]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41C7924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20443D4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795C71A3" wp14:editId="6A807EE9">
            <wp:extent cx="5943600" cy="1524000"/>
            <wp:effectExtent l="0" t="0" r="0" b="0"/>
            <wp:docPr id="36721320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EEA0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5E91A4DB" wp14:editId="146E5B33">
            <wp:extent cx="5943600" cy="1549400"/>
            <wp:effectExtent l="0" t="0" r="0" b="0"/>
            <wp:docPr id="37598343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4C0A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692DD5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17. Add list of </w:t>
      </w:r>
      <w:proofErr w:type="gramStart"/>
      <w:r w:rsidRPr="004F315E">
        <w:rPr>
          <w:b/>
          <w:bCs/>
          <w:sz w:val="32"/>
          <w:szCs w:val="32"/>
        </w:rPr>
        <w:t>skillset</w:t>
      </w:r>
      <w:proofErr w:type="gramEnd"/>
      <w:r w:rsidRPr="004F315E">
        <w:rPr>
          <w:b/>
          <w:bCs/>
          <w:sz w:val="32"/>
          <w:szCs w:val="32"/>
        </w:rPr>
        <w:t xml:space="preserve"> in all employee documents who are working on project-4 for 3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</w:p>
    <w:p w14:paraId="5B425E4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or on project-3 for 4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</w:p>
    <w:p w14:paraId="1C276D16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2F90ADAD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{</w:t>
      </w:r>
    </w:p>
    <w:p w14:paraId="5C6380A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$or: [</w:t>
      </w:r>
    </w:p>
    <w:p w14:paraId="704BEA26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>{ project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elemMatch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"Project-4",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3 }</w:t>
      </w:r>
      <w:proofErr w:type="gramEnd"/>
      <w:r w:rsidRPr="004F315E">
        <w:rPr>
          <w:b/>
          <w:bCs/>
          <w:sz w:val="32"/>
          <w:szCs w:val="32"/>
        </w:rPr>
        <w:t xml:space="preserve"> </w:t>
      </w:r>
      <w:proofErr w:type="gramStart"/>
      <w:r w:rsidRPr="004F315E">
        <w:rPr>
          <w:b/>
          <w:bCs/>
          <w:sz w:val="32"/>
          <w:szCs w:val="32"/>
        </w:rPr>
        <w:t>}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2B629F5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  </w:t>
      </w:r>
      <w:proofErr w:type="gramStart"/>
      <w:r w:rsidRPr="004F315E">
        <w:rPr>
          <w:b/>
          <w:bCs/>
          <w:sz w:val="32"/>
          <w:szCs w:val="32"/>
        </w:rPr>
        <w:t>{ project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spellStart"/>
      <w:proofErr w:type="gramEnd"/>
      <w:r w:rsidRPr="004F315E">
        <w:rPr>
          <w:b/>
          <w:bCs/>
          <w:sz w:val="32"/>
          <w:szCs w:val="32"/>
        </w:rPr>
        <w:t>elemMatch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"Project-3",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4 }</w:t>
      </w:r>
      <w:proofErr w:type="gramEnd"/>
      <w:r w:rsidRPr="004F315E">
        <w:rPr>
          <w:b/>
          <w:bCs/>
          <w:sz w:val="32"/>
          <w:szCs w:val="32"/>
        </w:rPr>
        <w:t xml:space="preserve"> </w:t>
      </w:r>
      <w:proofErr w:type="gramStart"/>
      <w:r w:rsidRPr="004F315E">
        <w:rPr>
          <w:b/>
          <w:bCs/>
          <w:sz w:val="32"/>
          <w:szCs w:val="32"/>
        </w:rPr>
        <w:t>} }</w:t>
      </w:r>
      <w:proofErr w:type="gramEnd"/>
    </w:p>
    <w:p w14:paraId="0187262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]</w:t>
      </w:r>
    </w:p>
    <w:p w14:paraId="38D0127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},</w:t>
      </w:r>
    </w:p>
    <w:p w14:paraId="2162419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set: </w:t>
      </w:r>
      <w:proofErr w:type="gramStart"/>
      <w:r w:rsidRPr="004F315E">
        <w:rPr>
          <w:b/>
          <w:bCs/>
          <w:sz w:val="32"/>
          <w:szCs w:val="32"/>
        </w:rPr>
        <w:t>{ skillset</w:t>
      </w:r>
      <w:proofErr w:type="gramEnd"/>
      <w:r w:rsidRPr="004F315E">
        <w:rPr>
          <w:b/>
          <w:bCs/>
          <w:sz w:val="32"/>
          <w:szCs w:val="32"/>
        </w:rPr>
        <w:t>: ["Python", "Java", "SQL"</w:t>
      </w:r>
      <w:proofErr w:type="gramStart"/>
      <w:r w:rsidRPr="004F315E">
        <w:rPr>
          <w:b/>
          <w:bCs/>
          <w:sz w:val="32"/>
          <w:szCs w:val="32"/>
        </w:rPr>
        <w:t>]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517A3C2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5962944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lastRenderedPageBreak/>
        <w:drawing>
          <wp:inline distT="114300" distB="114300" distL="114300" distR="114300" wp14:anchorId="68AD6DBF" wp14:editId="60581765">
            <wp:extent cx="5943600" cy="1079500"/>
            <wp:effectExtent l="0" t="0" r="0" b="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E9DFD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85FCFF9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EBA4DD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18. Add a new hobby as blogging at 3 </w:t>
      </w:r>
      <w:proofErr w:type="gramStart"/>
      <w:r w:rsidRPr="004F315E">
        <w:rPr>
          <w:b/>
          <w:bCs/>
          <w:sz w:val="32"/>
          <w:szCs w:val="32"/>
        </w:rPr>
        <w:t>position</w:t>
      </w:r>
      <w:proofErr w:type="gramEnd"/>
      <w:r w:rsidRPr="004F315E">
        <w:rPr>
          <w:b/>
          <w:bCs/>
          <w:sz w:val="32"/>
          <w:szCs w:val="32"/>
        </w:rPr>
        <w:t xml:space="preserve"> in hobbies array for all </w:t>
      </w:r>
      <w:proofErr w:type="spellStart"/>
      <w:r w:rsidRPr="004F315E">
        <w:rPr>
          <w:b/>
          <w:bCs/>
          <w:sz w:val="32"/>
          <w:szCs w:val="32"/>
        </w:rPr>
        <w:t>employess</w:t>
      </w:r>
      <w:proofErr w:type="spellEnd"/>
      <w:r w:rsidRPr="004F315E">
        <w:rPr>
          <w:b/>
          <w:bCs/>
          <w:sz w:val="32"/>
          <w:szCs w:val="32"/>
        </w:rPr>
        <w:t xml:space="preserve"> whose</w:t>
      </w:r>
    </w:p>
    <w:p w14:paraId="5C49D8E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name starts with R or p and ends with j or s</w:t>
      </w:r>
    </w:p>
    <w:p w14:paraId="1813B41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E8663D2" wp14:editId="74B038DE">
            <wp:extent cx="5943600" cy="698500"/>
            <wp:effectExtent l="0" t="0" r="0" b="0"/>
            <wp:docPr id="2393905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FE451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C16BFBA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FC64DA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19. Increase salary by 10000 for all employees who are working on project-2 or project-3</w:t>
      </w:r>
    </w:p>
    <w:p w14:paraId="459D44D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or project-1</w:t>
      </w:r>
    </w:p>
    <w:p w14:paraId="3D67227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278284BA" wp14:editId="552A9296">
            <wp:extent cx="5943600" cy="3136900"/>
            <wp:effectExtent l="0" t="0" r="0" b="0"/>
            <wp:docPr id="154648719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2A6D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2E878DA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B7113B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t xml:space="preserve">20. Decrease bonus by 1000 </w:t>
      </w:r>
      <w:proofErr w:type="spellStart"/>
      <w:r w:rsidRPr="004F315E">
        <w:rPr>
          <w:b/>
          <w:bCs/>
          <w:sz w:val="32"/>
          <w:szCs w:val="32"/>
        </w:rPr>
        <w:t>rs</w:t>
      </w:r>
      <w:proofErr w:type="spellEnd"/>
      <w:r w:rsidRPr="004F315E">
        <w:rPr>
          <w:b/>
          <w:bCs/>
          <w:sz w:val="32"/>
          <w:szCs w:val="32"/>
        </w:rPr>
        <w:t xml:space="preserve"> </w:t>
      </w:r>
      <w:proofErr w:type="gramStart"/>
      <w:r w:rsidRPr="004F315E">
        <w:rPr>
          <w:b/>
          <w:bCs/>
          <w:sz w:val="32"/>
          <w:szCs w:val="32"/>
        </w:rPr>
        <w:t>And</w:t>
      </w:r>
      <w:proofErr w:type="gramEnd"/>
      <w:r w:rsidRPr="004F315E">
        <w:rPr>
          <w:b/>
          <w:bCs/>
          <w:sz w:val="32"/>
          <w:szCs w:val="32"/>
        </w:rPr>
        <w:t xml:space="preserve"> increase salary by 1000rs for all employees whose</w:t>
      </w:r>
    </w:p>
    <w:p w14:paraId="7C0F43F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department location is Mumbai</w:t>
      </w: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5D46551D" wp14:editId="6E3C2475">
            <wp:extent cx="5943600" cy="2997200"/>
            <wp:effectExtent l="0" t="0" r="0" b="0"/>
            <wp:docPr id="148577218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FB37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F85FBB6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216303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21. Remove all employees working on project-1</w:t>
      </w:r>
    </w:p>
    <w:p w14:paraId="584553B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144F7E10" wp14:editId="48A3F278">
            <wp:extent cx="5943600" cy="3213100"/>
            <wp:effectExtent l="0" t="0" r="0" b="0"/>
            <wp:docPr id="90135649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8D510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602BB4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lastRenderedPageBreak/>
        <w:br/>
        <w:t xml:space="preserve"> 22. Replace document of employee with name “Deepak to some new document</w:t>
      </w:r>
    </w:p>
    <w:p w14:paraId="71D66A94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db.emp.replaceOne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49C391EC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ename</w:t>
      </w:r>
      <w:proofErr w:type="spellEnd"/>
      <w:proofErr w:type="gramEnd"/>
      <w:r w:rsidRPr="004F315E">
        <w:rPr>
          <w:b/>
          <w:bCs/>
          <w:sz w:val="32"/>
          <w:szCs w:val="32"/>
        </w:rPr>
        <w:t>: "Deepak Pawar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6EC1E2C6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{</w:t>
      </w:r>
    </w:p>
    <w:p w14:paraId="1F25B02E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</w:t>
      </w:r>
      <w:proofErr w:type="spellStart"/>
      <w:r w:rsidRPr="004F315E">
        <w:rPr>
          <w:b/>
          <w:bCs/>
          <w:sz w:val="32"/>
          <w:szCs w:val="32"/>
        </w:rPr>
        <w:t>emono</w:t>
      </w:r>
      <w:proofErr w:type="spellEnd"/>
      <w:r w:rsidRPr="004F315E">
        <w:rPr>
          <w:b/>
          <w:bCs/>
          <w:sz w:val="32"/>
          <w:szCs w:val="32"/>
        </w:rPr>
        <w:t>: 200,</w:t>
      </w:r>
    </w:p>
    <w:p w14:paraId="03E49E1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</w:t>
      </w:r>
      <w:proofErr w:type="spellStart"/>
      <w:r w:rsidRPr="004F315E">
        <w:rPr>
          <w:b/>
          <w:bCs/>
          <w:sz w:val="32"/>
          <w:szCs w:val="32"/>
        </w:rPr>
        <w:t>ename</w:t>
      </w:r>
      <w:proofErr w:type="spellEnd"/>
      <w:r w:rsidRPr="004F315E">
        <w:rPr>
          <w:b/>
          <w:bCs/>
          <w:sz w:val="32"/>
          <w:szCs w:val="32"/>
        </w:rPr>
        <w:t>: "Deepak Desai",</w:t>
      </w:r>
    </w:p>
    <w:p w14:paraId="7490C558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</w:t>
      </w:r>
      <w:proofErr w:type="spellStart"/>
      <w:r w:rsidRPr="004F315E">
        <w:rPr>
          <w:b/>
          <w:bCs/>
          <w:sz w:val="32"/>
          <w:szCs w:val="32"/>
        </w:rPr>
        <w:t>sal</w:t>
      </w:r>
      <w:proofErr w:type="spellEnd"/>
      <w:r w:rsidRPr="004F315E">
        <w:rPr>
          <w:b/>
          <w:bCs/>
          <w:sz w:val="32"/>
          <w:szCs w:val="32"/>
        </w:rPr>
        <w:t>: 50000,</w:t>
      </w:r>
    </w:p>
    <w:p w14:paraId="70EFB2A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dept: </w:t>
      </w:r>
      <w:proofErr w:type="gramStart"/>
      <w:r w:rsidRPr="004F315E">
        <w:rPr>
          <w:b/>
          <w:bCs/>
          <w:sz w:val="32"/>
          <w:szCs w:val="32"/>
        </w:rPr>
        <w:t xml:space="preserve">{ </w:t>
      </w:r>
      <w:proofErr w:type="spellStart"/>
      <w:r w:rsidRPr="004F315E">
        <w:rPr>
          <w:b/>
          <w:bCs/>
          <w:sz w:val="32"/>
          <w:szCs w:val="32"/>
        </w:rPr>
        <w:t>deptno</w:t>
      </w:r>
      <w:proofErr w:type="spellEnd"/>
      <w:proofErr w:type="gramEnd"/>
      <w:r w:rsidRPr="004F315E">
        <w:rPr>
          <w:b/>
          <w:bCs/>
          <w:sz w:val="32"/>
          <w:szCs w:val="32"/>
        </w:rPr>
        <w:t xml:space="preserve">: 20, </w:t>
      </w:r>
      <w:proofErr w:type="spellStart"/>
      <w:r w:rsidRPr="004F315E">
        <w:rPr>
          <w:b/>
          <w:bCs/>
          <w:sz w:val="32"/>
          <w:szCs w:val="32"/>
        </w:rPr>
        <w:t>dname</w:t>
      </w:r>
      <w:proofErr w:type="spellEnd"/>
      <w:r w:rsidRPr="004F315E">
        <w:rPr>
          <w:b/>
          <w:bCs/>
          <w:sz w:val="32"/>
          <w:szCs w:val="32"/>
        </w:rPr>
        <w:t xml:space="preserve">: "Finance", </w:t>
      </w:r>
      <w:proofErr w:type="spellStart"/>
      <w:r w:rsidRPr="004F315E">
        <w:rPr>
          <w:b/>
          <w:bCs/>
          <w:sz w:val="32"/>
          <w:szCs w:val="32"/>
        </w:rPr>
        <w:t>dloc</w:t>
      </w:r>
      <w:proofErr w:type="spellEnd"/>
      <w:r w:rsidRPr="004F315E">
        <w:rPr>
          <w:b/>
          <w:bCs/>
          <w:sz w:val="32"/>
          <w:szCs w:val="32"/>
        </w:rPr>
        <w:t>: "Pune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36A4DFD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</w:t>
      </w:r>
      <w:proofErr w:type="spellStart"/>
      <w:r w:rsidRPr="004F315E">
        <w:rPr>
          <w:b/>
          <w:bCs/>
          <w:sz w:val="32"/>
          <w:szCs w:val="32"/>
        </w:rPr>
        <w:t>Desg</w:t>
      </w:r>
      <w:proofErr w:type="spellEnd"/>
      <w:r w:rsidRPr="004F315E">
        <w:rPr>
          <w:b/>
          <w:bCs/>
          <w:sz w:val="32"/>
          <w:szCs w:val="32"/>
        </w:rPr>
        <w:t>: "Developer",</w:t>
      </w:r>
    </w:p>
    <w:p w14:paraId="6E2B559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</w:t>
      </w:r>
      <w:proofErr w:type="spellStart"/>
      <w:r w:rsidRPr="004F315E">
        <w:rPr>
          <w:b/>
          <w:bCs/>
          <w:sz w:val="32"/>
          <w:szCs w:val="32"/>
        </w:rPr>
        <w:t>mgr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name</w:t>
      </w:r>
      <w:proofErr w:type="gramEnd"/>
      <w:r w:rsidRPr="004F315E">
        <w:rPr>
          <w:b/>
          <w:bCs/>
          <w:sz w:val="32"/>
          <w:szCs w:val="32"/>
        </w:rPr>
        <w:t xml:space="preserve">: "Tushar", num: </w:t>
      </w:r>
      <w:proofErr w:type="gramStart"/>
      <w:r w:rsidRPr="004F315E">
        <w:rPr>
          <w:b/>
          <w:bCs/>
          <w:sz w:val="32"/>
          <w:szCs w:val="32"/>
        </w:rPr>
        <w:t>3333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0F7EE3E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  project: </w:t>
      </w:r>
      <w:proofErr w:type="gramStart"/>
      <w:r w:rsidRPr="004F315E">
        <w:rPr>
          <w:b/>
          <w:bCs/>
          <w:sz w:val="32"/>
          <w:szCs w:val="32"/>
        </w:rPr>
        <w:t>[{ name</w:t>
      </w:r>
      <w:proofErr w:type="gramEnd"/>
      <w:r w:rsidRPr="004F315E">
        <w:rPr>
          <w:b/>
          <w:bCs/>
          <w:sz w:val="32"/>
          <w:szCs w:val="32"/>
        </w:rPr>
        <w:t xml:space="preserve">: "Project-New",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5 }</w:t>
      </w:r>
      <w:proofErr w:type="gramEnd"/>
      <w:r w:rsidRPr="004F315E">
        <w:rPr>
          <w:b/>
          <w:bCs/>
          <w:sz w:val="32"/>
          <w:szCs w:val="32"/>
        </w:rPr>
        <w:t>]</w:t>
      </w:r>
    </w:p>
    <w:p w14:paraId="11F93C2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}</w:t>
      </w:r>
    </w:p>
    <w:p w14:paraId="21848E7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755A21D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5499CA72" wp14:editId="2AF863FD">
            <wp:extent cx="5943600" cy="1206500"/>
            <wp:effectExtent l="0" t="0" r="0" b="0"/>
            <wp:docPr id="92840136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191F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BDAA966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EA165A6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23. Change skill python to python 3.8 for all employees if python is there in the skillset</w:t>
      </w:r>
    </w:p>
    <w:p w14:paraId="70C588F6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652448A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skillset</w:t>
      </w:r>
      <w:proofErr w:type="gramEnd"/>
      <w:r w:rsidRPr="004F315E">
        <w:rPr>
          <w:b/>
          <w:bCs/>
          <w:sz w:val="32"/>
          <w:szCs w:val="32"/>
        </w:rPr>
        <w:t>: "Python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3C039E6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set: </w:t>
      </w:r>
      <w:proofErr w:type="gramStart"/>
      <w:r w:rsidRPr="004F315E">
        <w:rPr>
          <w:b/>
          <w:bCs/>
          <w:sz w:val="32"/>
          <w:szCs w:val="32"/>
        </w:rPr>
        <w:t>{ "skillset.$</w:t>
      </w:r>
      <w:proofErr w:type="gramEnd"/>
      <w:r w:rsidRPr="004F315E">
        <w:rPr>
          <w:b/>
          <w:bCs/>
          <w:sz w:val="32"/>
          <w:szCs w:val="32"/>
        </w:rPr>
        <w:t>": "Python 3.8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 xml:space="preserve"> }</w:t>
      </w:r>
    </w:p>
    <w:p w14:paraId="71E0EC0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5CCB7FC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16209BF5" wp14:editId="7C0BBE92">
            <wp:extent cx="5943600" cy="685800"/>
            <wp:effectExtent l="0" t="0" r="0" b="0"/>
            <wp:docPr id="94762217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1571A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6A72C35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2657A3BB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24. Add 2 skills </w:t>
      </w:r>
      <w:proofErr w:type="spellStart"/>
      <w:r w:rsidRPr="004F315E">
        <w:rPr>
          <w:b/>
          <w:bCs/>
          <w:sz w:val="32"/>
          <w:szCs w:val="32"/>
        </w:rPr>
        <w:t>MongoDb</w:t>
      </w:r>
      <w:proofErr w:type="spellEnd"/>
      <w:r w:rsidRPr="004F315E">
        <w:rPr>
          <w:b/>
          <w:bCs/>
          <w:sz w:val="32"/>
          <w:szCs w:val="32"/>
        </w:rPr>
        <w:t xml:space="preserve"> and Perl at the end of skillset array for all employees who are</w:t>
      </w:r>
    </w:p>
    <w:p w14:paraId="0B30F27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working at Pune location</w:t>
      </w:r>
    </w:p>
    <w:p w14:paraId="6FD15A52" w14:textId="77777777" w:rsidR="004F315E" w:rsidRPr="004F315E" w:rsidRDefault="004F315E" w:rsidP="004F315E">
      <w:pPr>
        <w:rPr>
          <w:b/>
          <w:bCs/>
          <w:sz w:val="32"/>
          <w:szCs w:val="32"/>
        </w:rPr>
      </w:pPr>
      <w:proofErr w:type="spellStart"/>
      <w:proofErr w:type="gramStart"/>
      <w:r w:rsidRPr="004F315E">
        <w:rPr>
          <w:b/>
          <w:bCs/>
          <w:sz w:val="32"/>
          <w:szCs w:val="32"/>
        </w:rPr>
        <w:t>db.emp.updateMany</w:t>
      </w:r>
      <w:proofErr w:type="spellEnd"/>
      <w:proofErr w:type="gramEnd"/>
      <w:r w:rsidRPr="004F315E">
        <w:rPr>
          <w:b/>
          <w:bCs/>
          <w:sz w:val="32"/>
          <w:szCs w:val="32"/>
        </w:rPr>
        <w:t>(</w:t>
      </w:r>
    </w:p>
    <w:p w14:paraId="4D82FF5D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"</w:t>
      </w:r>
      <w:proofErr w:type="spellStart"/>
      <w:r w:rsidRPr="004F315E">
        <w:rPr>
          <w:b/>
          <w:bCs/>
          <w:sz w:val="32"/>
          <w:szCs w:val="32"/>
        </w:rPr>
        <w:t>dept.dloc</w:t>
      </w:r>
      <w:proofErr w:type="spellEnd"/>
      <w:proofErr w:type="gramEnd"/>
      <w:r w:rsidRPr="004F315E">
        <w:rPr>
          <w:b/>
          <w:bCs/>
          <w:sz w:val="32"/>
          <w:szCs w:val="32"/>
        </w:rPr>
        <w:t>": "Pune</w:t>
      </w:r>
      <w:proofErr w:type="gramStart"/>
      <w:r w:rsidRPr="004F315E">
        <w:rPr>
          <w:b/>
          <w:bCs/>
          <w:sz w:val="32"/>
          <w:szCs w:val="32"/>
        </w:rPr>
        <w:t>" }</w:t>
      </w:r>
      <w:proofErr w:type="gramEnd"/>
      <w:r w:rsidRPr="004F315E">
        <w:rPr>
          <w:b/>
          <w:bCs/>
          <w:sz w:val="32"/>
          <w:szCs w:val="32"/>
        </w:rPr>
        <w:t>,</w:t>
      </w:r>
    </w:p>
    <w:p w14:paraId="358B6B20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 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 xml:space="preserve">push: </w:t>
      </w:r>
      <w:proofErr w:type="gramStart"/>
      <w:r w:rsidRPr="004F315E">
        <w:rPr>
          <w:b/>
          <w:bCs/>
          <w:sz w:val="32"/>
          <w:szCs w:val="32"/>
        </w:rPr>
        <w:t>{ skillset</w:t>
      </w:r>
      <w:proofErr w:type="gramEnd"/>
      <w:r w:rsidRPr="004F315E">
        <w:rPr>
          <w:b/>
          <w:bCs/>
          <w:sz w:val="32"/>
          <w:szCs w:val="32"/>
        </w:rPr>
        <w:t xml:space="preserve">: </w:t>
      </w:r>
      <w:proofErr w:type="gramStart"/>
      <w:r w:rsidRPr="004F315E">
        <w:rPr>
          <w:b/>
          <w:bCs/>
          <w:sz w:val="32"/>
          <w:szCs w:val="32"/>
        </w:rPr>
        <w:t>{ $</w:t>
      </w:r>
      <w:proofErr w:type="gramEnd"/>
      <w:r w:rsidRPr="004F315E">
        <w:rPr>
          <w:b/>
          <w:bCs/>
          <w:sz w:val="32"/>
          <w:szCs w:val="32"/>
        </w:rPr>
        <w:t>each: ["MongoDB", "Perl"</w:t>
      </w:r>
      <w:proofErr w:type="gramStart"/>
      <w:r w:rsidRPr="004F315E">
        <w:rPr>
          <w:b/>
          <w:bCs/>
          <w:sz w:val="32"/>
          <w:szCs w:val="32"/>
        </w:rPr>
        <w:t>] }</w:t>
      </w:r>
      <w:proofErr w:type="gramEnd"/>
      <w:r w:rsidRPr="004F315E">
        <w:rPr>
          <w:b/>
          <w:bCs/>
          <w:sz w:val="32"/>
          <w:szCs w:val="32"/>
        </w:rPr>
        <w:t xml:space="preserve"> </w:t>
      </w:r>
      <w:proofErr w:type="gramStart"/>
      <w:r w:rsidRPr="004F315E">
        <w:rPr>
          <w:b/>
          <w:bCs/>
          <w:sz w:val="32"/>
          <w:szCs w:val="32"/>
        </w:rPr>
        <w:t>} }</w:t>
      </w:r>
      <w:proofErr w:type="gramEnd"/>
    </w:p>
    <w:p w14:paraId="40998A6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)</w:t>
      </w:r>
    </w:p>
    <w:p w14:paraId="5D5EB0AF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699AEC8F" wp14:editId="77721E29">
            <wp:extent cx="5943600" cy="698500"/>
            <wp:effectExtent l="0" t="0" r="0" b="0"/>
            <wp:docPr id="5290459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D16AC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4F4B89F1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FF7CB01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Delete first hobby from hobby array for all employees who are working on project-1</w:t>
      </w:r>
    </w:p>
    <w:p w14:paraId="0033A0C9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or project-2</w:t>
      </w:r>
    </w:p>
    <w:p w14:paraId="57ABF411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ABF2117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6FFC0088" wp14:editId="31AD4224">
            <wp:extent cx="5943600" cy="32385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573AF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7C13ABA8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19AD36E2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>Delete last hobby from hobbies array for all employees who are working on project</w:t>
      </w:r>
    </w:p>
    <w:p w14:paraId="251F307A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which is at 2 </w:t>
      </w:r>
      <w:proofErr w:type="spellStart"/>
      <w:r w:rsidRPr="004F315E">
        <w:rPr>
          <w:b/>
          <w:bCs/>
          <w:sz w:val="32"/>
          <w:szCs w:val="32"/>
        </w:rPr>
        <w:t>nd</w:t>
      </w:r>
      <w:proofErr w:type="spellEnd"/>
      <w:r w:rsidRPr="004F315E">
        <w:rPr>
          <w:b/>
          <w:bCs/>
          <w:sz w:val="32"/>
          <w:szCs w:val="32"/>
        </w:rPr>
        <w:t xml:space="preserve"> position in projects array for 4 </w:t>
      </w:r>
      <w:proofErr w:type="spellStart"/>
      <w:r w:rsidRPr="004F315E">
        <w:rPr>
          <w:b/>
          <w:bCs/>
          <w:sz w:val="32"/>
          <w:szCs w:val="32"/>
        </w:rPr>
        <w:t>hrs</w:t>
      </w:r>
      <w:proofErr w:type="spellEnd"/>
    </w:p>
    <w:p w14:paraId="389390E3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5ECF25BC" wp14:editId="4BE78226">
            <wp:extent cx="5943600" cy="736600"/>
            <wp:effectExtent l="0" t="0" r="0" b="0"/>
            <wp:docPr id="5981145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A22C5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B848BED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66F8CAF4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sz w:val="32"/>
          <w:szCs w:val="32"/>
        </w:rPr>
        <w:t xml:space="preserve">Add 2 new projects at the end of array </w:t>
      </w:r>
    </w:p>
    <w:p w14:paraId="718ED3E5" w14:textId="77777777" w:rsidR="004F315E" w:rsidRPr="004F315E" w:rsidRDefault="004F315E" w:rsidP="004F315E">
      <w:pPr>
        <w:rPr>
          <w:b/>
          <w:bCs/>
          <w:sz w:val="32"/>
          <w:szCs w:val="32"/>
        </w:rPr>
      </w:pPr>
      <w:r w:rsidRPr="004F315E">
        <w:rPr>
          <w:b/>
          <w:bCs/>
          <w:noProof/>
          <w:sz w:val="32"/>
          <w:szCs w:val="32"/>
        </w:rPr>
        <w:drawing>
          <wp:inline distT="114300" distB="114300" distL="114300" distR="114300" wp14:anchorId="0B78D861" wp14:editId="3611BC48">
            <wp:extent cx="5943600" cy="1206500"/>
            <wp:effectExtent l="0" t="0" r="0" b="0"/>
            <wp:docPr id="56480633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3EF8E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07E9DBB4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319E35F3" w14:textId="77777777" w:rsidR="004F315E" w:rsidRPr="004F315E" w:rsidRDefault="004F315E" w:rsidP="004F315E">
      <w:pPr>
        <w:rPr>
          <w:b/>
          <w:bCs/>
          <w:sz w:val="32"/>
          <w:szCs w:val="32"/>
        </w:rPr>
      </w:pPr>
    </w:p>
    <w:p w14:paraId="5CB4E1A5" w14:textId="77777777" w:rsidR="004F315E" w:rsidRPr="004F315E" w:rsidRDefault="004F315E">
      <w:pPr>
        <w:rPr>
          <w:rFonts w:asciiTheme="majorHAnsi" w:eastAsia="Roboto" w:hAnsiTheme="majorHAnsi" w:cstheme="majorHAnsi"/>
          <w:b/>
          <w:bCs/>
          <w:sz w:val="44"/>
          <w:szCs w:val="44"/>
        </w:rPr>
      </w:pPr>
    </w:p>
    <w:sectPr w:rsidR="004F315E" w:rsidRPr="004F315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A6AD054-44BD-450F-8BF8-972885AFEB87}"/>
    <w:embedBold r:id="rId2" w:fontKey="{3896555E-FB2F-4F01-8562-33059281925E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3" w:fontKey="{FA348A5A-8C7C-431A-81AC-E91331F22A27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5F5FA7EF-C32A-48F7-8816-2852D3118A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1B49D66-0821-4B05-BA5B-33FC325D791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221"/>
    <w:rsid w:val="00036722"/>
    <w:rsid w:val="002410D0"/>
    <w:rsid w:val="00462A5E"/>
    <w:rsid w:val="004F315E"/>
    <w:rsid w:val="00772EB5"/>
    <w:rsid w:val="0086638C"/>
    <w:rsid w:val="009B6FEC"/>
    <w:rsid w:val="00C67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AF8F4"/>
  <w15:docId w15:val="{ED794CE4-52C8-4327-9E35-9E8364B7F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1706</Words>
  <Characters>9729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Shahu</dc:creator>
  <cp:lastModifiedBy>S B</cp:lastModifiedBy>
  <cp:revision>2</cp:revision>
  <dcterms:created xsi:type="dcterms:W3CDTF">2025-10-16T18:09:00Z</dcterms:created>
  <dcterms:modified xsi:type="dcterms:W3CDTF">2025-10-16T18:09:00Z</dcterms:modified>
</cp:coreProperties>
</file>